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CE" w:rsidRPr="00012EF5" w:rsidRDefault="001938CE" w:rsidP="001938CE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012EF5" w:rsidRPr="00012EF5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CE" w:rsidRPr="00012EF5" w:rsidRDefault="001938CE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  <w:p w:rsidR="001938CE" w:rsidRPr="00012EF5" w:rsidRDefault="001938CE" w:rsidP="00E84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CE" w:rsidRPr="00012EF5" w:rsidRDefault="001938CE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12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</w:t>
            </w:r>
            <w:r w:rsidR="006F7CCF" w:rsidRPr="00012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</w:t>
            </w:r>
            <w:r w:rsidRPr="00012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міськ</w:t>
            </w:r>
            <w:r w:rsidR="006F7CCF" w:rsidRPr="00012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</w:t>
            </w:r>
            <w:r w:rsidRPr="00012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суд</w:t>
            </w:r>
            <w:r w:rsidR="006F7CCF" w:rsidRPr="00012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</w:t>
            </w:r>
            <w:r w:rsidRPr="00012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  <w:bookmarkStart w:id="0" w:name="_GoBack"/>
            <w:bookmarkEnd w:id="0"/>
          </w:p>
          <w:p w:rsidR="001938CE" w:rsidRPr="00012EF5" w:rsidRDefault="001938CE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2E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</w:t>
            </w:r>
          </w:p>
        </w:tc>
      </w:tr>
      <w:tr w:rsidR="00012EF5" w:rsidRPr="00012EF5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CE" w:rsidRPr="00012EF5" w:rsidRDefault="001938CE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012EF5" w:rsidRPr="00012E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38CE" w:rsidRPr="00012EF5" w:rsidRDefault="001938CE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12E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38CE" w:rsidRPr="00012EF5" w:rsidRDefault="007225F0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012EF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</w:t>
                  </w:r>
                  <w:r w:rsidR="001938CE" w:rsidRPr="00012E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Учасник справи:</w:t>
                  </w:r>
                </w:p>
              </w:tc>
            </w:tr>
            <w:tr w:rsidR="00012EF5" w:rsidRPr="00012E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38CE" w:rsidRPr="00012EF5" w:rsidRDefault="001938CE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38CE" w:rsidRPr="00012EF5" w:rsidRDefault="001938CE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12EF5" w:rsidRPr="00012E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38CE" w:rsidRPr="00012EF5" w:rsidRDefault="001938CE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38CE" w:rsidRPr="00012EF5" w:rsidRDefault="001938CE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12EF5" w:rsidRPr="00012E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38CE" w:rsidRPr="00012EF5" w:rsidRDefault="001938CE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38CE" w:rsidRPr="00012EF5" w:rsidRDefault="001938CE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2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938CE" w:rsidRPr="00012EF5" w:rsidRDefault="001938CE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CE" w:rsidRPr="00012EF5" w:rsidRDefault="001938CE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938CE" w:rsidRPr="00012EF5" w:rsidRDefault="001938CE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938CE" w:rsidRPr="00012EF5" w:rsidRDefault="001938CE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1938CE" w:rsidRPr="00012EF5" w:rsidRDefault="001938CE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012E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1938CE" w:rsidRPr="00012EF5" w:rsidRDefault="001938CE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1938CE" w:rsidRPr="00012EF5" w:rsidRDefault="001938CE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1938CE" w:rsidRPr="00012EF5" w:rsidRDefault="001938CE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012E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1938CE" w:rsidRPr="00012EF5" w:rsidRDefault="001938CE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1938CE" w:rsidRPr="00012EF5" w:rsidRDefault="001938CE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1938CE" w:rsidRPr="00012EF5" w:rsidRDefault="001938CE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E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012E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1938CE" w:rsidRPr="00012EF5" w:rsidRDefault="001938CE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3872" w:rsidRPr="00012EF5" w:rsidRDefault="00AF3872" w:rsidP="00CF0E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2676C" w:rsidRPr="00012EF5" w:rsidRDefault="00B91F97" w:rsidP="00CF0E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</w:t>
      </w:r>
      <w:r w:rsidR="00F2676C" w:rsidRPr="00012E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</w:p>
    <w:p w:rsidR="00F2676C" w:rsidRPr="00012EF5" w:rsidRDefault="00CF0ECC" w:rsidP="00CF0E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2E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F2676C" w:rsidRPr="00012E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</w:t>
      </w:r>
      <w:r w:rsidRPr="00012E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повторну</w:t>
      </w:r>
      <w:r w:rsidR="00F2676C" w:rsidRPr="00012E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видачу копії судового рішення</w:t>
      </w:r>
    </w:p>
    <w:p w:rsidR="00AF3872" w:rsidRPr="00012EF5" w:rsidRDefault="00AF3872" w:rsidP="00CF0E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B58B1" w:rsidRPr="00012EF5" w:rsidRDefault="00C37077" w:rsidP="00813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12E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F3872"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Прошу повторно видати копію судового рішення від «___»___________20___року</w:t>
      </w:r>
      <w:r w:rsidR="00813A0E"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№________________</w:t>
      </w:r>
      <w:r w:rsidR="00AF3872"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Вінницького міського суду </w:t>
      </w:r>
    </w:p>
    <w:p w:rsidR="00813A0E" w:rsidRPr="00012EF5" w:rsidRDefault="00AF3872" w:rsidP="00813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Вінницької області</w:t>
      </w:r>
      <w:r w:rsidR="00813A0E"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813A0E" w:rsidRPr="00012EF5" w:rsidRDefault="00813A0E" w:rsidP="00813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012EF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за необхідності підкреслити</w:t>
      </w:r>
      <w:r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ліквідованого </w:t>
      </w:r>
      <w:r w:rsidR="00AF3872"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Лені</w:t>
      </w:r>
      <w:r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 w:rsidR="00AF3872"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ського</w:t>
      </w:r>
      <w:r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</w:t>
      </w:r>
      <w:proofErr w:type="spellStart"/>
      <w:r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Замостянського</w:t>
      </w:r>
      <w:proofErr w:type="spellEnd"/>
      <w:r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/ </w:t>
      </w:r>
      <w:proofErr w:type="spellStart"/>
      <w:r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Староміського</w:t>
      </w:r>
      <w:proofErr w:type="spellEnd"/>
      <w:r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районного суду)</w:t>
      </w:r>
      <w:r w:rsidR="00AF3872"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7225F0" w:rsidRPr="00012EF5" w:rsidRDefault="00813A0E" w:rsidP="00813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12E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 справі: ________________________________________________________.</w:t>
      </w:r>
    </w:p>
    <w:p w:rsidR="00813A0E" w:rsidRPr="00012EF5" w:rsidRDefault="00813A0E" w:rsidP="00813A0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uk-UA" w:eastAsia="ru-RU"/>
        </w:rPr>
      </w:pPr>
      <w:r w:rsidRPr="00012EF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uk-UA" w:eastAsia="ru-RU"/>
        </w:rPr>
        <w:t xml:space="preserve">                                                                                                              (суть справи)</w:t>
      </w:r>
    </w:p>
    <w:p w:rsidR="00813A0E" w:rsidRPr="00012EF5" w:rsidRDefault="00813A0E" w:rsidP="00813A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76C" w:rsidRPr="00012EF5" w:rsidRDefault="00DF5883" w:rsidP="00CF0ECC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 квитанція про сплату судового збору</w:t>
      </w:r>
    </w:p>
    <w:p w:rsidR="00F2676C" w:rsidRPr="00012EF5" w:rsidRDefault="00F2676C" w:rsidP="00F2676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</w:pPr>
      <w:r w:rsidRPr="00012EF5"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  <w:t> </w:t>
      </w:r>
    </w:p>
    <w:p w:rsidR="00656D9B" w:rsidRPr="00012EF5" w:rsidRDefault="00656D9B" w:rsidP="00F2676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</w:pPr>
    </w:p>
    <w:p w:rsidR="001938CE" w:rsidRPr="00012EF5" w:rsidRDefault="001938CE" w:rsidP="0019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EF5">
        <w:rPr>
          <w:rFonts w:ascii="Times New Roman" w:hAnsi="Times New Roman" w:cs="Times New Roman"/>
          <w:sz w:val="28"/>
          <w:szCs w:val="28"/>
          <w:lang w:val="uk-UA"/>
        </w:rPr>
        <w:t xml:space="preserve">«___»____________20___року                                     </w:t>
      </w:r>
      <w:r w:rsidR="00813A0E" w:rsidRPr="00012EF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012EF5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</w:p>
    <w:p w:rsidR="00C508A2" w:rsidRPr="00012EF5" w:rsidRDefault="00813A0E" w:rsidP="004B58B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12EF5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 </w:t>
      </w:r>
      <w:r w:rsidR="001938CE" w:rsidRPr="00012EF5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Дата</w:t>
      </w:r>
      <w:r w:rsidR="001938CE" w:rsidRPr="00012E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</w:t>
      </w:r>
      <w:r w:rsidRPr="00012EF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1938CE" w:rsidRPr="00012EF5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 w:rsidR="001938CE" w:rsidRPr="00012EF5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sectPr w:rsidR="00C508A2" w:rsidRPr="0001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0A"/>
    <w:rsid w:val="00012EF5"/>
    <w:rsid w:val="00042E9F"/>
    <w:rsid w:val="001938CE"/>
    <w:rsid w:val="002224FD"/>
    <w:rsid w:val="00243620"/>
    <w:rsid w:val="004B58B1"/>
    <w:rsid w:val="00656D9B"/>
    <w:rsid w:val="006F7CCF"/>
    <w:rsid w:val="007225F0"/>
    <w:rsid w:val="00737489"/>
    <w:rsid w:val="007C270A"/>
    <w:rsid w:val="00813A0E"/>
    <w:rsid w:val="009656A4"/>
    <w:rsid w:val="00AF3872"/>
    <w:rsid w:val="00B91F97"/>
    <w:rsid w:val="00BB0099"/>
    <w:rsid w:val="00C37077"/>
    <w:rsid w:val="00CF0ECC"/>
    <w:rsid w:val="00DF5883"/>
    <w:rsid w:val="00F2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8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17</cp:revision>
  <cp:lastPrinted>2023-02-23T09:57:00Z</cp:lastPrinted>
  <dcterms:created xsi:type="dcterms:W3CDTF">2022-12-22T14:22:00Z</dcterms:created>
  <dcterms:modified xsi:type="dcterms:W3CDTF">2023-02-24T09:23:00Z</dcterms:modified>
</cp:coreProperties>
</file>