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07" w:rsidRPr="00C41F0E" w:rsidRDefault="00E42407" w:rsidP="00E42407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</w:p>
    <w:tbl>
      <w:tblPr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5537"/>
      </w:tblGrid>
      <w:tr w:rsidR="00C41F0E" w:rsidRPr="00C41F0E" w:rsidTr="00C41F0E">
        <w:tc>
          <w:tcPr>
            <w:tcW w:w="4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407" w:rsidRPr="00C41F0E" w:rsidRDefault="00E42407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F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  <w:t> </w:t>
            </w:r>
          </w:p>
          <w:p w:rsidR="00E42407" w:rsidRPr="00C41F0E" w:rsidRDefault="00E42407" w:rsidP="00E847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407" w:rsidRPr="00C41F0E" w:rsidRDefault="00E42407" w:rsidP="00E847D2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41F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Судді ___________________________</w:t>
            </w:r>
          </w:p>
          <w:p w:rsidR="0082098A" w:rsidRPr="00C41F0E" w:rsidRDefault="00E42407" w:rsidP="00E847D2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41F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Вінницького міського суду </w:t>
            </w:r>
          </w:p>
          <w:p w:rsidR="00E42407" w:rsidRPr="00C41F0E" w:rsidRDefault="00E42407" w:rsidP="00E847D2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41F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Вінницької області</w:t>
            </w:r>
          </w:p>
          <w:p w:rsidR="00E42407" w:rsidRPr="00C41F0E" w:rsidRDefault="00E42407" w:rsidP="00E847D2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1F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Грушевського, 17, м. Вінниця, 21050</w:t>
            </w:r>
          </w:p>
        </w:tc>
      </w:tr>
      <w:tr w:rsidR="00C41F0E" w:rsidRPr="00C41F0E" w:rsidTr="00C41F0E">
        <w:tc>
          <w:tcPr>
            <w:tcW w:w="4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407" w:rsidRPr="00C41F0E" w:rsidRDefault="00E42407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tbl>
            <w:tblPr>
              <w:tblW w:w="43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2840"/>
            </w:tblGrid>
            <w:tr w:rsidR="00C41F0E" w:rsidRPr="00C41F0E" w:rsidTr="00E847D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407" w:rsidRPr="00C41F0E" w:rsidRDefault="00E42407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1F0E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 xml:space="preserve">                   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407" w:rsidRPr="00C41F0E" w:rsidRDefault="00030F78" w:rsidP="0082098A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C41F0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 w:eastAsia="ru-RU"/>
                    </w:rPr>
                    <w:t xml:space="preserve">      </w:t>
                  </w:r>
                  <w:r w:rsidR="0082098A" w:rsidRPr="00C41F0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 w:eastAsia="ru-RU"/>
                    </w:rPr>
                    <w:t xml:space="preserve">                </w:t>
                  </w:r>
                  <w:r w:rsidR="0082098A" w:rsidRPr="00C41F0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Заявник</w:t>
                  </w:r>
                  <w:r w:rsidR="00E42407" w:rsidRPr="00C41F0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:</w:t>
                  </w:r>
                </w:p>
              </w:tc>
            </w:tr>
            <w:tr w:rsidR="00C41F0E" w:rsidRPr="00C41F0E" w:rsidTr="00E847D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407" w:rsidRPr="00C41F0E" w:rsidRDefault="00E42407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1F0E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407" w:rsidRPr="00C41F0E" w:rsidRDefault="00E42407" w:rsidP="00E8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41F0E" w:rsidRPr="00C41F0E" w:rsidTr="00E847D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407" w:rsidRPr="00C41F0E" w:rsidRDefault="00E42407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1F0E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407" w:rsidRPr="00C41F0E" w:rsidRDefault="00E42407" w:rsidP="00E8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41F0E" w:rsidRPr="00C41F0E" w:rsidTr="00E847D2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407" w:rsidRPr="00C41F0E" w:rsidRDefault="00E42407" w:rsidP="00E847D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1F0E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2407" w:rsidRPr="00C41F0E" w:rsidRDefault="00E42407" w:rsidP="00E84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1F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42407" w:rsidRPr="00C41F0E" w:rsidRDefault="00E42407" w:rsidP="00E84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407" w:rsidRPr="00C41F0E" w:rsidRDefault="00E42407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E42407" w:rsidRPr="00C41F0E" w:rsidRDefault="00E42407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E42407" w:rsidRPr="00C41F0E" w:rsidRDefault="00E42407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1F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____________________________________________ </w:t>
            </w:r>
          </w:p>
          <w:p w:rsidR="00E42407" w:rsidRPr="00C41F0E" w:rsidRDefault="00E42407" w:rsidP="00E4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41F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C41F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(ПІБ особи/ найменування юридичної особи)</w:t>
            </w:r>
            <w:r w:rsidRPr="00C41F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</w:t>
            </w:r>
            <w:r w:rsidRPr="00C41F0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 xml:space="preserve">                                                                    </w:t>
            </w:r>
          </w:p>
          <w:p w:rsidR="00E42407" w:rsidRPr="00C41F0E" w:rsidRDefault="00E42407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1F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____________________________________________ </w:t>
            </w:r>
          </w:p>
          <w:p w:rsidR="00E42407" w:rsidRPr="00C41F0E" w:rsidRDefault="00E42407" w:rsidP="00E4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uk-UA" w:eastAsia="ru-RU"/>
              </w:rPr>
            </w:pPr>
            <w:r w:rsidRPr="00C41F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(Адреса)</w:t>
            </w:r>
          </w:p>
          <w:p w:rsidR="00E42407" w:rsidRPr="00C41F0E" w:rsidRDefault="00E42407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1F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</w:t>
            </w:r>
          </w:p>
          <w:p w:rsidR="00E42407" w:rsidRPr="00C41F0E" w:rsidRDefault="00E42407" w:rsidP="00E8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41F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</w:t>
            </w:r>
            <w:r w:rsidRPr="00C41F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(Номер телефону)</w:t>
            </w:r>
          </w:p>
          <w:p w:rsidR="00E42407" w:rsidRPr="00C41F0E" w:rsidRDefault="00E42407" w:rsidP="00E847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508A2" w:rsidRPr="00C41F0E" w:rsidRDefault="006166E2" w:rsidP="006166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1F0E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6166E2" w:rsidRPr="00C41F0E" w:rsidRDefault="006166E2" w:rsidP="006166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1F0E">
        <w:rPr>
          <w:rFonts w:ascii="Times New Roman" w:hAnsi="Times New Roman" w:cs="Times New Roman"/>
          <w:b/>
          <w:sz w:val="28"/>
          <w:szCs w:val="28"/>
          <w:lang w:val="uk-UA"/>
        </w:rPr>
        <w:t>про виправлення описки в судовому рішенні</w:t>
      </w:r>
    </w:p>
    <w:p w:rsidR="00AF4850" w:rsidRPr="00C41F0E" w:rsidRDefault="00AF4850" w:rsidP="00AF485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6166E2" w:rsidRPr="00C41F0E" w:rsidRDefault="006166E2" w:rsidP="00C7537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F0E">
        <w:rPr>
          <w:rFonts w:ascii="Times New Roman" w:hAnsi="Times New Roman" w:cs="Times New Roman"/>
          <w:sz w:val="28"/>
          <w:szCs w:val="28"/>
          <w:lang w:val="uk-UA"/>
        </w:rPr>
        <w:t>При ознайомленні із судовим рішенням Вінницького міського суду Вінницької області від «__»__</w:t>
      </w:r>
      <w:r w:rsidR="000B110D" w:rsidRPr="00C41F0E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E42407" w:rsidRPr="00C41F0E">
        <w:rPr>
          <w:rFonts w:ascii="Times New Roman" w:hAnsi="Times New Roman" w:cs="Times New Roman"/>
          <w:sz w:val="28"/>
          <w:szCs w:val="28"/>
          <w:lang w:val="uk-UA"/>
        </w:rPr>
        <w:t xml:space="preserve">_20__року </w:t>
      </w:r>
      <w:r w:rsidR="000B110D" w:rsidRPr="00C41F0E">
        <w:rPr>
          <w:rFonts w:ascii="Times New Roman" w:hAnsi="Times New Roman" w:cs="Times New Roman"/>
          <w:sz w:val="28"/>
          <w:szCs w:val="28"/>
          <w:lang w:val="uk-UA"/>
        </w:rPr>
        <w:t>по справі №______________</w:t>
      </w:r>
      <w:r w:rsidR="00457F96" w:rsidRPr="00C41F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B110D" w:rsidRPr="00C41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37D" w:rsidRPr="00C41F0E">
        <w:rPr>
          <w:rFonts w:ascii="Times New Roman" w:hAnsi="Times New Roman" w:cs="Times New Roman"/>
          <w:sz w:val="28"/>
          <w:szCs w:val="28"/>
          <w:lang w:val="uk-UA"/>
        </w:rPr>
        <w:t xml:space="preserve">виявлено, </w:t>
      </w:r>
      <w:r w:rsidR="00AF4850" w:rsidRPr="00C41F0E">
        <w:rPr>
          <w:rFonts w:ascii="Times New Roman" w:hAnsi="Times New Roman" w:cs="Times New Roman"/>
          <w:sz w:val="28"/>
          <w:szCs w:val="28"/>
          <w:lang w:val="uk-UA"/>
        </w:rPr>
        <w:t xml:space="preserve">що в </w:t>
      </w:r>
      <w:r w:rsidR="000B110D" w:rsidRPr="00C41F0E">
        <w:rPr>
          <w:rFonts w:ascii="Times New Roman" w:hAnsi="Times New Roman" w:cs="Times New Roman"/>
          <w:sz w:val="28"/>
          <w:szCs w:val="28"/>
          <w:lang w:val="uk-UA"/>
        </w:rPr>
        <w:t>тексті судового рішення</w:t>
      </w:r>
      <w:r w:rsidRPr="00C41F0E">
        <w:rPr>
          <w:rFonts w:ascii="Times New Roman" w:hAnsi="Times New Roman" w:cs="Times New Roman"/>
          <w:sz w:val="28"/>
          <w:szCs w:val="28"/>
          <w:lang w:val="uk-UA"/>
        </w:rPr>
        <w:t xml:space="preserve"> допущені</w:t>
      </w:r>
      <w:r w:rsidR="000B110D" w:rsidRPr="00C41F0E">
        <w:rPr>
          <w:rFonts w:ascii="Times New Roman" w:hAnsi="Times New Roman" w:cs="Times New Roman"/>
          <w:sz w:val="28"/>
          <w:szCs w:val="28"/>
          <w:lang w:val="uk-UA"/>
        </w:rPr>
        <w:t xml:space="preserve"> наступні описки: </w:t>
      </w:r>
      <w:r w:rsidRPr="00C41F0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</w:t>
      </w:r>
      <w:r w:rsidR="000B110D" w:rsidRPr="00C41F0E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C41F0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C7537D" w:rsidRPr="00C41F0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  <w:r w:rsidRPr="00C41F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7F96" w:rsidRPr="00C41F0E" w:rsidRDefault="00457F96" w:rsidP="00AF48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F0E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B110D" w:rsidRPr="00C41F0E">
        <w:rPr>
          <w:rFonts w:ascii="Times New Roman" w:hAnsi="Times New Roman" w:cs="Times New Roman"/>
          <w:sz w:val="28"/>
          <w:szCs w:val="28"/>
          <w:lang w:val="uk-UA"/>
        </w:rPr>
        <w:t>З огляду на зазначене</w:t>
      </w:r>
      <w:r w:rsidRPr="00C41F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B110D" w:rsidRPr="00C41F0E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6166E2" w:rsidRPr="00C41F0E">
        <w:rPr>
          <w:rFonts w:ascii="Times New Roman" w:hAnsi="Times New Roman" w:cs="Times New Roman"/>
          <w:sz w:val="28"/>
          <w:szCs w:val="28"/>
          <w:lang w:val="uk-UA"/>
        </w:rPr>
        <w:t xml:space="preserve">рошу виправити </w:t>
      </w:r>
      <w:r w:rsidR="000B110D" w:rsidRPr="00C41F0E">
        <w:rPr>
          <w:rFonts w:ascii="Times New Roman" w:hAnsi="Times New Roman" w:cs="Times New Roman"/>
          <w:sz w:val="28"/>
          <w:szCs w:val="28"/>
          <w:lang w:val="uk-UA"/>
        </w:rPr>
        <w:t>вказані</w:t>
      </w:r>
      <w:r w:rsidR="006166E2" w:rsidRPr="00C41F0E">
        <w:rPr>
          <w:rFonts w:ascii="Times New Roman" w:hAnsi="Times New Roman" w:cs="Times New Roman"/>
          <w:sz w:val="28"/>
          <w:szCs w:val="28"/>
          <w:lang w:val="uk-UA"/>
        </w:rPr>
        <w:t xml:space="preserve"> описки на </w:t>
      </w:r>
      <w:r w:rsidR="000B110D" w:rsidRPr="00C41F0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</w:t>
      </w:r>
      <w:r w:rsidR="006166E2" w:rsidRPr="00C41F0E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 w:rsidR="00C7537D" w:rsidRPr="00C41F0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="006166E2" w:rsidRPr="00C41F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41F0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B04107" w:rsidRPr="00C41F0E" w:rsidRDefault="003C4E1D" w:rsidP="00E424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1F0E">
        <w:rPr>
          <w:rFonts w:ascii="Times New Roman" w:hAnsi="Times New Roman" w:cs="Times New Roman"/>
          <w:sz w:val="28"/>
          <w:szCs w:val="28"/>
          <w:lang w:val="uk-UA"/>
        </w:rPr>
        <w:t>Додаток:</w:t>
      </w:r>
      <w:r w:rsidR="008812E7" w:rsidRPr="00C41F0E"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</w:p>
    <w:p w:rsidR="008812E7" w:rsidRPr="00C41F0E" w:rsidRDefault="008812E7" w:rsidP="00E4240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C41F0E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(документ, що підтверджує факт описки)</w:t>
      </w:r>
    </w:p>
    <w:p w:rsidR="00B04107" w:rsidRPr="00C41F0E" w:rsidRDefault="00B04107" w:rsidP="00E4240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B04107" w:rsidRPr="00C41F0E" w:rsidRDefault="00B04107" w:rsidP="00E4240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E42407" w:rsidRPr="00C41F0E" w:rsidRDefault="00B04107" w:rsidP="00E424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1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2407" w:rsidRPr="00C41F0E">
        <w:rPr>
          <w:rFonts w:ascii="Times New Roman" w:hAnsi="Times New Roman" w:cs="Times New Roman"/>
          <w:sz w:val="28"/>
          <w:szCs w:val="28"/>
          <w:lang w:val="uk-UA"/>
        </w:rPr>
        <w:t xml:space="preserve">«___»____________20___року       </w:t>
      </w:r>
      <w:r w:rsidRPr="00C41F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E42407" w:rsidRPr="00C41F0E">
        <w:rPr>
          <w:rFonts w:ascii="Times New Roman" w:hAnsi="Times New Roman" w:cs="Times New Roman"/>
          <w:sz w:val="28"/>
          <w:szCs w:val="28"/>
          <w:lang w:val="uk-UA"/>
        </w:rPr>
        <w:t>____________</w:t>
      </w:r>
    </w:p>
    <w:p w:rsidR="00E42407" w:rsidRPr="00C41F0E" w:rsidRDefault="00E42407" w:rsidP="00E4240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C41F0E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 xml:space="preserve">                               Дата</w:t>
      </w:r>
      <w:r w:rsidRPr="00C41F0E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</w:t>
      </w:r>
      <w:r w:rsidRPr="00C41F0E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Підпис</w:t>
      </w:r>
      <w:r w:rsidRPr="00C41F0E"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</w:p>
    <w:sectPr w:rsidR="00E42407" w:rsidRPr="00C4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28"/>
    <w:rsid w:val="00030F78"/>
    <w:rsid w:val="00042E9F"/>
    <w:rsid w:val="000B110D"/>
    <w:rsid w:val="003C4E1D"/>
    <w:rsid w:val="00457F96"/>
    <w:rsid w:val="006166E2"/>
    <w:rsid w:val="006F7286"/>
    <w:rsid w:val="0082098A"/>
    <w:rsid w:val="008812E7"/>
    <w:rsid w:val="00AF4850"/>
    <w:rsid w:val="00B04107"/>
    <w:rsid w:val="00BB0099"/>
    <w:rsid w:val="00C41F0E"/>
    <w:rsid w:val="00C7537D"/>
    <w:rsid w:val="00C95728"/>
    <w:rsid w:val="00E4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998</Words>
  <Characters>570</Characters>
  <Application>Microsoft Office Word</Application>
  <DocSecurity>0</DocSecurity>
  <Lines>4</Lines>
  <Paragraphs>3</Paragraphs>
  <ScaleCrop>false</ScaleCrop>
  <Company>diakov.net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Бойко</dc:creator>
  <cp:keywords/>
  <dc:description/>
  <cp:lastModifiedBy>RePack by Diakov</cp:lastModifiedBy>
  <cp:revision>16</cp:revision>
  <dcterms:created xsi:type="dcterms:W3CDTF">2022-12-30T10:06:00Z</dcterms:created>
  <dcterms:modified xsi:type="dcterms:W3CDTF">2023-02-24T09:21:00Z</dcterms:modified>
</cp:coreProperties>
</file>