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62" w:rsidRPr="008A7262" w:rsidRDefault="008A7262" w:rsidP="008A7262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</w:p>
    <w:tbl>
      <w:tblPr>
        <w:tblW w:w="98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2"/>
        <w:gridCol w:w="5537"/>
      </w:tblGrid>
      <w:tr w:rsidR="008A7262" w:rsidRPr="008A7262" w:rsidTr="00E847D2">
        <w:tc>
          <w:tcPr>
            <w:tcW w:w="4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2" w:rsidRPr="008A7262" w:rsidRDefault="008A7262" w:rsidP="00E847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6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  <w:t> </w:t>
            </w:r>
          </w:p>
          <w:p w:rsidR="008A7262" w:rsidRPr="008A7262" w:rsidRDefault="008A7262" w:rsidP="00E84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262" w:rsidRPr="008A7262" w:rsidRDefault="008A7262" w:rsidP="00E84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262" w:rsidRPr="000F4288" w:rsidRDefault="008A7262" w:rsidP="00E847D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2" w:rsidRPr="009B6202" w:rsidRDefault="008A7262" w:rsidP="00E847D2">
            <w:pPr>
              <w:spacing w:after="150" w:line="240" w:lineRule="auto"/>
              <w:ind w:right="-10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B6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Судді ___________________________</w:t>
            </w:r>
          </w:p>
          <w:p w:rsidR="009B6202" w:rsidRDefault="008A7262" w:rsidP="00E847D2">
            <w:pPr>
              <w:spacing w:after="150" w:line="240" w:lineRule="auto"/>
              <w:ind w:right="-10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B6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Вінницького міського суду </w:t>
            </w:r>
          </w:p>
          <w:p w:rsidR="008A7262" w:rsidRPr="009B6202" w:rsidRDefault="008A7262" w:rsidP="00E847D2">
            <w:pPr>
              <w:spacing w:after="150" w:line="240" w:lineRule="auto"/>
              <w:ind w:right="-10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B6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Вінницької області</w:t>
            </w:r>
          </w:p>
          <w:p w:rsidR="008A7262" w:rsidRPr="008A7262" w:rsidRDefault="008A7262" w:rsidP="00E847D2">
            <w:pPr>
              <w:spacing w:after="150" w:line="240" w:lineRule="auto"/>
              <w:ind w:right="-10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72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Грушевського, 17, м. Вінниця, 21050</w:t>
            </w:r>
          </w:p>
          <w:p w:rsidR="008A7262" w:rsidRPr="008A7262" w:rsidRDefault="008A7262" w:rsidP="00E847D2">
            <w:pPr>
              <w:spacing w:after="150" w:line="240" w:lineRule="auto"/>
              <w:ind w:right="-10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7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Справа</w:t>
            </w:r>
            <w:r w:rsidRPr="008A72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</w:t>
            </w:r>
          </w:p>
        </w:tc>
      </w:tr>
      <w:tr w:rsidR="008A7262" w:rsidRPr="008A7262" w:rsidTr="00E847D2">
        <w:tc>
          <w:tcPr>
            <w:tcW w:w="4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62" w:rsidRPr="008A7262" w:rsidRDefault="008A7262" w:rsidP="00E847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tbl>
            <w:tblPr>
              <w:tblW w:w="439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2840"/>
            </w:tblGrid>
            <w:tr w:rsidR="008A7262" w:rsidRPr="008A7262" w:rsidTr="00E847D2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7262" w:rsidRPr="008A7262" w:rsidRDefault="008A7262" w:rsidP="00E847D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62">
                    <w:rPr>
                      <w:rFonts w:ascii="HelveticaNeueCyr-Roman" w:eastAsia="Times New Roman" w:hAnsi="HelveticaNeueCyr-Roman" w:cs="Times New Roman"/>
                      <w:b/>
                      <w:bCs/>
                      <w:sz w:val="36"/>
                      <w:szCs w:val="36"/>
                      <w:lang w:val="uk-UA" w:eastAsia="ru-RU"/>
                    </w:rPr>
                    <w:t xml:space="preserve">                   </w:t>
                  </w:r>
                </w:p>
              </w:tc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7262" w:rsidRPr="008A7262" w:rsidRDefault="0049756D" w:rsidP="006E6C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uk-UA" w:eastAsia="ru-RU"/>
                    </w:rPr>
                    <w:t xml:space="preserve">      </w:t>
                  </w:r>
                  <w:r w:rsidR="006E6CF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uk-UA" w:eastAsia="ru-RU"/>
                    </w:rPr>
                    <w:t xml:space="preserve">                </w:t>
                  </w:r>
                  <w:r w:rsidR="006E6CF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Від кого</w:t>
                  </w:r>
                  <w:r w:rsidR="008A7262" w:rsidRPr="008A726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:</w:t>
                  </w:r>
                </w:p>
              </w:tc>
            </w:tr>
            <w:tr w:rsidR="008A7262" w:rsidRPr="008A7262" w:rsidTr="00E847D2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7262" w:rsidRPr="008A7262" w:rsidRDefault="008A7262" w:rsidP="00E847D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62">
                    <w:rPr>
                      <w:rFonts w:ascii="HelveticaNeueCyr-Roman" w:eastAsia="Times New Roman" w:hAnsi="HelveticaNeueCyr-Roman" w:cs="Times New Roman"/>
                      <w:b/>
                      <w:bCs/>
                      <w:sz w:val="36"/>
                      <w:szCs w:val="36"/>
                      <w:lang w:val="uk-UA" w:eastAsia="ru-RU"/>
                    </w:rPr>
                    <w:t> </w:t>
                  </w:r>
                </w:p>
              </w:tc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7262" w:rsidRPr="008A7262" w:rsidRDefault="008A7262" w:rsidP="00E8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A7262" w:rsidRPr="008A7262" w:rsidTr="00E847D2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7262" w:rsidRPr="008A7262" w:rsidRDefault="008A7262" w:rsidP="00E847D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62">
                    <w:rPr>
                      <w:rFonts w:ascii="HelveticaNeueCyr-Roman" w:eastAsia="Times New Roman" w:hAnsi="HelveticaNeueCyr-Roman" w:cs="Times New Roman"/>
                      <w:b/>
                      <w:bCs/>
                      <w:sz w:val="36"/>
                      <w:szCs w:val="36"/>
                      <w:lang w:val="uk-UA" w:eastAsia="ru-RU"/>
                    </w:rPr>
                    <w:t> </w:t>
                  </w:r>
                </w:p>
              </w:tc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7262" w:rsidRPr="008A7262" w:rsidRDefault="008A7262" w:rsidP="00E8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A7262" w:rsidRPr="008A7262" w:rsidTr="00E847D2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7262" w:rsidRPr="008A7262" w:rsidRDefault="008A7262" w:rsidP="00E847D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62">
                    <w:rPr>
                      <w:rFonts w:ascii="HelveticaNeueCyr-Roman" w:eastAsia="Times New Roman" w:hAnsi="HelveticaNeueCyr-Roman" w:cs="Times New Roman"/>
                      <w:b/>
                      <w:bCs/>
                      <w:sz w:val="36"/>
                      <w:szCs w:val="36"/>
                      <w:lang w:val="uk-UA" w:eastAsia="ru-RU"/>
                    </w:rPr>
                    <w:t> </w:t>
                  </w:r>
                </w:p>
              </w:tc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7262" w:rsidRPr="008A7262" w:rsidRDefault="008A7262" w:rsidP="00E8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8A7262" w:rsidRPr="008A7262" w:rsidRDefault="008A7262" w:rsidP="00E847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262" w:rsidRPr="008A7262" w:rsidRDefault="008A7262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8A7262" w:rsidRPr="008A7262" w:rsidRDefault="008A7262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8A7262" w:rsidRPr="008A7262" w:rsidRDefault="008A7262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2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</w:t>
            </w:r>
            <w:bookmarkStart w:id="0" w:name="_GoBack"/>
            <w:bookmarkEnd w:id="0"/>
            <w:r w:rsidRPr="008A72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________________________________________ </w:t>
            </w:r>
          </w:p>
          <w:p w:rsidR="008A7262" w:rsidRPr="008A7262" w:rsidRDefault="008A7262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A72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  <w:r w:rsidR="00112A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</w:t>
            </w:r>
            <w:r w:rsidRPr="008A72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A726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(ПІБ особи)</w:t>
            </w:r>
          </w:p>
          <w:p w:rsidR="008A7262" w:rsidRPr="008A7262" w:rsidRDefault="008A7262" w:rsidP="00E847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</w:pPr>
            <w:r w:rsidRPr="008A72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</w:t>
            </w:r>
            <w:r w:rsidRPr="008A726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  <w:t xml:space="preserve">                                                                    </w:t>
            </w:r>
          </w:p>
          <w:p w:rsidR="008A7262" w:rsidRPr="008A7262" w:rsidRDefault="008A7262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2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____________________________________________ </w:t>
            </w:r>
          </w:p>
          <w:p w:rsidR="008A7262" w:rsidRPr="008A7262" w:rsidRDefault="008A7262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uk-UA" w:eastAsia="ru-RU"/>
              </w:rPr>
            </w:pPr>
            <w:r w:rsidRPr="008A726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(Адреса)</w:t>
            </w:r>
          </w:p>
          <w:p w:rsidR="008A7262" w:rsidRPr="008A7262" w:rsidRDefault="008A7262" w:rsidP="00E847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</w:pPr>
          </w:p>
          <w:p w:rsidR="008A7262" w:rsidRPr="008A7262" w:rsidRDefault="008A7262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2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</w:t>
            </w:r>
          </w:p>
          <w:p w:rsidR="008A7262" w:rsidRPr="008A7262" w:rsidRDefault="008A7262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A72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</w:t>
            </w:r>
            <w:r w:rsidRPr="008A726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(Номер телефону)</w:t>
            </w:r>
          </w:p>
          <w:p w:rsidR="008A7262" w:rsidRPr="008A7262" w:rsidRDefault="008A7262" w:rsidP="00E847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508A2" w:rsidRPr="009B6202" w:rsidRDefault="00D85005" w:rsidP="00D8500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6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ЗАЯВА </w:t>
      </w:r>
    </w:p>
    <w:p w:rsidR="00D85005" w:rsidRDefault="00BF0B81" w:rsidP="00D8500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6202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D85005" w:rsidRPr="009B6202">
        <w:rPr>
          <w:rFonts w:ascii="Times New Roman" w:hAnsi="Times New Roman" w:cs="Times New Roman"/>
          <w:b/>
          <w:sz w:val="28"/>
          <w:szCs w:val="28"/>
          <w:lang w:val="uk-UA"/>
        </w:rPr>
        <w:t>ро надання дозволу на побачення з особою, яка утримується під вартою</w:t>
      </w:r>
    </w:p>
    <w:p w:rsidR="009B6202" w:rsidRPr="009B6202" w:rsidRDefault="009B6202" w:rsidP="00D8500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F8" w:rsidRPr="000D4859" w:rsidRDefault="005F0FF8" w:rsidP="009B620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859">
        <w:rPr>
          <w:rFonts w:ascii="Times New Roman" w:hAnsi="Times New Roman" w:cs="Times New Roman"/>
          <w:sz w:val="28"/>
          <w:szCs w:val="28"/>
          <w:lang w:val="uk-UA"/>
        </w:rPr>
        <w:t xml:space="preserve">Прошу надати мені дозвіл на </w:t>
      </w:r>
      <w:r w:rsidR="000D4859">
        <w:rPr>
          <w:rFonts w:ascii="Times New Roman" w:hAnsi="Times New Roman" w:cs="Times New Roman"/>
          <w:sz w:val="28"/>
          <w:szCs w:val="28"/>
          <w:lang w:val="uk-UA"/>
        </w:rPr>
        <w:t xml:space="preserve">побачення з </w:t>
      </w:r>
      <w:r w:rsidR="009B6202">
        <w:rPr>
          <w:rFonts w:ascii="Times New Roman" w:hAnsi="Times New Roman" w:cs="Times New Roman"/>
          <w:sz w:val="28"/>
          <w:szCs w:val="28"/>
          <w:lang w:val="uk-UA"/>
        </w:rPr>
        <w:t>обвинуваченим</w:t>
      </w:r>
      <w:r w:rsidR="000D485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0D4859">
        <w:rPr>
          <w:rFonts w:ascii="Times New Roman" w:hAnsi="Times New Roman" w:cs="Times New Roman"/>
          <w:sz w:val="28"/>
          <w:szCs w:val="28"/>
          <w:lang w:val="uk-UA"/>
        </w:rPr>
        <w:t>засудженим</w:t>
      </w:r>
      <w:r w:rsidR="000D485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B620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F0FF8" w:rsidRPr="000D4859" w:rsidRDefault="00274282" w:rsidP="009B6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859">
        <w:rPr>
          <w:rFonts w:ascii="Times New Roman" w:hAnsi="Times New Roman" w:cs="Times New Roman"/>
          <w:sz w:val="28"/>
          <w:szCs w:val="28"/>
          <w:lang w:val="uk-UA"/>
        </w:rPr>
        <w:t>__________________________, «_</w:t>
      </w:r>
      <w:r w:rsidR="009B6202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0D4859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5F0FF8" w:rsidRPr="000D485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D4859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5F0FF8" w:rsidRPr="000D485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0D4859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9B6202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0D485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0D4859">
        <w:rPr>
          <w:rFonts w:ascii="Times New Roman" w:hAnsi="Times New Roman" w:cs="Times New Roman"/>
          <w:sz w:val="28"/>
          <w:szCs w:val="28"/>
          <w:lang w:val="uk-UA"/>
        </w:rPr>
        <w:t>_20</w:t>
      </w:r>
      <w:r w:rsidR="005F0FF8" w:rsidRPr="000D485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9B6202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</w:t>
      </w:r>
      <w:r w:rsidR="005F0FF8" w:rsidRPr="000D4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6202">
        <w:rPr>
          <w:rFonts w:ascii="Times New Roman" w:hAnsi="Times New Roman" w:cs="Times New Roman"/>
          <w:sz w:val="28"/>
          <w:szCs w:val="28"/>
          <w:lang w:val="uk-UA"/>
        </w:rPr>
        <w:t>у вчиненні</w:t>
      </w:r>
      <w:r w:rsidR="000D4859">
        <w:rPr>
          <w:rFonts w:ascii="Times New Roman" w:hAnsi="Times New Roman" w:cs="Times New Roman"/>
          <w:sz w:val="28"/>
          <w:szCs w:val="28"/>
          <w:lang w:val="uk-UA"/>
        </w:rPr>
        <w:t xml:space="preserve"> злочину</w:t>
      </w:r>
      <w:r w:rsidR="009B6202">
        <w:rPr>
          <w:rFonts w:ascii="Times New Roman" w:hAnsi="Times New Roman" w:cs="Times New Roman"/>
          <w:sz w:val="28"/>
          <w:szCs w:val="28"/>
          <w:lang w:val="uk-UA"/>
        </w:rPr>
        <w:t>, передбаченого</w:t>
      </w:r>
      <w:r w:rsidR="000D4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2BB0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9B6202">
        <w:rPr>
          <w:rFonts w:ascii="Times New Roman" w:hAnsi="Times New Roman" w:cs="Times New Roman"/>
          <w:sz w:val="28"/>
          <w:szCs w:val="28"/>
          <w:lang w:val="uk-UA"/>
        </w:rPr>
        <w:t>статте</w:t>
      </w:r>
      <w:proofErr w:type="spellEnd"/>
      <w:r w:rsidR="009B620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5F0FF8" w:rsidRPr="000D4859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9B620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5F0FF8" w:rsidRPr="000D4859">
        <w:rPr>
          <w:rFonts w:ascii="Times New Roman" w:hAnsi="Times New Roman" w:cs="Times New Roman"/>
          <w:sz w:val="28"/>
          <w:szCs w:val="28"/>
          <w:lang w:val="uk-UA"/>
        </w:rPr>
        <w:t>КК України, який</w:t>
      </w:r>
      <w:r w:rsidR="009B6202">
        <w:rPr>
          <w:rFonts w:ascii="Times New Roman" w:hAnsi="Times New Roman" w:cs="Times New Roman"/>
          <w:sz w:val="28"/>
          <w:szCs w:val="28"/>
          <w:lang w:val="uk-UA"/>
        </w:rPr>
        <w:t>(яка) утримується у _____</w:t>
      </w:r>
      <w:r w:rsidR="005F0FF8" w:rsidRPr="000D4859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0D4859">
        <w:rPr>
          <w:rFonts w:ascii="Times New Roman" w:hAnsi="Times New Roman" w:cs="Times New Roman"/>
          <w:sz w:val="28"/>
          <w:szCs w:val="28"/>
          <w:lang w:val="uk-UA"/>
        </w:rPr>
        <w:t>_________________ та є моїм</w:t>
      </w:r>
      <w:r w:rsidR="005F0FF8" w:rsidRPr="000D4859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8A7262" w:rsidRPr="000D4859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AB4A65">
        <w:rPr>
          <w:rFonts w:ascii="Times New Roman" w:hAnsi="Times New Roman" w:cs="Times New Roman"/>
          <w:sz w:val="28"/>
          <w:szCs w:val="28"/>
          <w:lang w:val="uk-UA"/>
        </w:rPr>
        <w:t>____(в</w:t>
      </w:r>
      <w:r w:rsidR="005F0FF8" w:rsidRPr="000D4859">
        <w:rPr>
          <w:rFonts w:ascii="Times New Roman" w:hAnsi="Times New Roman" w:cs="Times New Roman"/>
          <w:sz w:val="28"/>
          <w:szCs w:val="28"/>
          <w:lang w:val="uk-UA"/>
        </w:rPr>
        <w:t>казати ступінь родинного споріднення).</w:t>
      </w:r>
    </w:p>
    <w:p w:rsidR="005F0FF8" w:rsidRDefault="005F0FF8" w:rsidP="005F0F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F0FF8" w:rsidRDefault="005F0FF8" w:rsidP="005F0F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4282" w:rsidRPr="005F71B9" w:rsidRDefault="00274282" w:rsidP="002742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71B9">
        <w:rPr>
          <w:rFonts w:ascii="Times New Roman" w:hAnsi="Times New Roman" w:cs="Times New Roman"/>
          <w:sz w:val="28"/>
          <w:szCs w:val="28"/>
          <w:lang w:val="uk-UA"/>
        </w:rPr>
        <w:t>«___»____________20___року                                      _____________</w:t>
      </w:r>
    </w:p>
    <w:p w:rsidR="00274282" w:rsidRPr="00E26A3B" w:rsidRDefault="00274282" w:rsidP="0027428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 xml:space="preserve">                               Дата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</w:t>
      </w:r>
      <w:r w:rsidR="005F71B9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</w:t>
      </w:r>
      <w:r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Підпис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</w:p>
    <w:p w:rsidR="005F0FF8" w:rsidRPr="005F0FF8" w:rsidRDefault="005F0FF8" w:rsidP="0027428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F0FF8" w:rsidRPr="005F0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5C"/>
    <w:rsid w:val="00042E9F"/>
    <w:rsid w:val="000D4859"/>
    <w:rsid w:val="000D655D"/>
    <w:rsid w:val="000F4288"/>
    <w:rsid w:val="00112AD0"/>
    <w:rsid w:val="00274282"/>
    <w:rsid w:val="002C3F5C"/>
    <w:rsid w:val="0049756D"/>
    <w:rsid w:val="005F0FF8"/>
    <w:rsid w:val="005F71B9"/>
    <w:rsid w:val="006E6CF2"/>
    <w:rsid w:val="008A7262"/>
    <w:rsid w:val="009B6202"/>
    <w:rsid w:val="00AB4A65"/>
    <w:rsid w:val="00AF2BB0"/>
    <w:rsid w:val="00BB0099"/>
    <w:rsid w:val="00BF0B81"/>
    <w:rsid w:val="00D8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766</Words>
  <Characters>437</Characters>
  <Application>Microsoft Office Word</Application>
  <DocSecurity>0</DocSecurity>
  <Lines>3</Lines>
  <Paragraphs>2</Paragraphs>
  <ScaleCrop>false</ScaleCrop>
  <Company>diakov.net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Бойко</dc:creator>
  <cp:keywords/>
  <dc:description/>
  <cp:lastModifiedBy>RePack by Diakov</cp:lastModifiedBy>
  <cp:revision>20</cp:revision>
  <dcterms:created xsi:type="dcterms:W3CDTF">2022-12-30T10:18:00Z</dcterms:created>
  <dcterms:modified xsi:type="dcterms:W3CDTF">2023-02-24T09:17:00Z</dcterms:modified>
</cp:coreProperties>
</file>