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F6" w:rsidRPr="00E53E48" w:rsidRDefault="008B38F6" w:rsidP="00E53E48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2"/>
        <w:gridCol w:w="5537"/>
      </w:tblGrid>
      <w:tr w:rsidR="008B38F6" w:rsidRPr="00E53E48" w:rsidTr="00E53E48">
        <w:trPr>
          <w:trHeight w:val="1554"/>
        </w:trPr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F6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</w:pPr>
            <w:r w:rsidRPr="004C2C3C">
              <w:rPr>
                <w:rFonts w:ascii="Times New Roman" w:eastAsia="Times New Roman" w:hAnsi="Times New Roman" w:cs="Times New Roman"/>
                <w:b/>
                <w:bCs/>
                <w:color w:val="3A3A3A"/>
                <w:sz w:val="36"/>
                <w:szCs w:val="36"/>
                <w:lang w:val="uk-UA" w:eastAsia="ru-RU"/>
              </w:rPr>
              <w:t> </w:t>
            </w:r>
          </w:p>
          <w:p w:rsidR="008B38F6" w:rsidRPr="00B1519D" w:rsidRDefault="008B38F6" w:rsidP="005457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8F6" w:rsidRPr="00E53E48" w:rsidRDefault="008B38F6" w:rsidP="005457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3B6" w:rsidRPr="000303B6" w:rsidRDefault="008B38F6" w:rsidP="005457B0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30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Вінницьк</w:t>
            </w:r>
            <w:r w:rsidR="000303B6" w:rsidRPr="00030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ий</w:t>
            </w:r>
            <w:r w:rsidRPr="00030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міськ</w:t>
            </w:r>
            <w:r w:rsidR="000303B6" w:rsidRPr="00030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ий</w:t>
            </w:r>
            <w:r w:rsidRPr="00030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суд</w:t>
            </w:r>
          </w:p>
          <w:p w:rsidR="008B38F6" w:rsidRPr="000303B6" w:rsidRDefault="008B38F6" w:rsidP="005457B0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303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Вінницької області</w:t>
            </w:r>
          </w:p>
          <w:p w:rsidR="008B38F6" w:rsidRPr="00E246A5" w:rsidRDefault="008B38F6" w:rsidP="005457B0">
            <w:pPr>
              <w:spacing w:after="150" w:line="240" w:lineRule="auto"/>
              <w:ind w:right="-10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вул. Грушевського, 17, м. Вінниця, 21050</w:t>
            </w:r>
          </w:p>
        </w:tc>
      </w:tr>
      <w:tr w:rsidR="008B38F6" w:rsidRPr="0083029A" w:rsidTr="00E53E48"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8F6" w:rsidRPr="00241224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tbl>
            <w:tblPr>
              <w:tblW w:w="43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2840"/>
            </w:tblGrid>
            <w:tr w:rsidR="008B38F6" w:rsidRPr="00241224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E53E48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241224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 xml:space="preserve">                   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0303B6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6"/>
                      <w:szCs w:val="26"/>
                      <w:lang w:val="uk-UA" w:eastAsia="ru-RU"/>
                    </w:rPr>
                    <w:t xml:space="preserve">      </w:t>
                  </w:r>
                  <w:r w:rsidRPr="000303B6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 w:eastAsia="ru-RU"/>
                    </w:rPr>
                    <w:t>Учасник справи:</w:t>
                  </w:r>
                </w:p>
              </w:tc>
            </w:tr>
            <w:tr w:rsidR="008B38F6" w:rsidRPr="00241224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241224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24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241224" w:rsidRDefault="008B38F6" w:rsidP="00545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38F6" w:rsidRPr="00241224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241224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24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241224" w:rsidRDefault="008B38F6" w:rsidP="00545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B38F6" w:rsidRPr="00241224" w:rsidTr="005457B0">
              <w:tc>
                <w:tcPr>
                  <w:tcW w:w="155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241224" w:rsidRDefault="008B38F6" w:rsidP="005457B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24">
                    <w:rPr>
                      <w:rFonts w:ascii="HelveticaNeueCyr-Roman" w:eastAsia="Times New Roman" w:hAnsi="HelveticaNeueCyr-Roman" w:cs="Times New Roman"/>
                      <w:b/>
                      <w:bCs/>
                      <w:color w:val="000000" w:themeColor="text1"/>
                      <w:sz w:val="36"/>
                      <w:szCs w:val="36"/>
                      <w:lang w:val="uk-UA" w:eastAsia="ru-RU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8F6" w:rsidRPr="00241224" w:rsidRDefault="008B38F6" w:rsidP="005457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24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B38F6" w:rsidRPr="00241224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5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</w:t>
            </w: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(ПІБ особи/ найменування юридичної особи)</w:t>
            </w:r>
          </w:p>
          <w:p w:rsidR="008B38F6" w:rsidRPr="00E246A5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</w:t>
            </w: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 xml:space="preserve">                                                                    </w:t>
            </w: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____________________________________________ </w:t>
            </w: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         (Адреса)</w:t>
            </w:r>
          </w:p>
          <w:p w:rsidR="008B38F6" w:rsidRPr="00E246A5" w:rsidRDefault="008B38F6" w:rsidP="005457B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____________________________________________</w:t>
            </w:r>
          </w:p>
          <w:p w:rsidR="008B38F6" w:rsidRPr="00E246A5" w:rsidRDefault="008B38F6" w:rsidP="00545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</w:t>
            </w:r>
            <w:r w:rsidRPr="00E246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(Номер телефону)</w:t>
            </w:r>
          </w:p>
          <w:p w:rsidR="008B38F6" w:rsidRPr="00E246A5" w:rsidRDefault="008B38F6" w:rsidP="005457B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C508A2" w:rsidRDefault="00E53E48" w:rsidP="008B38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38F6" w:rsidRDefault="008B38F6" w:rsidP="008B38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8F6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8B38F6" w:rsidRDefault="008B38F6" w:rsidP="008B38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видачу копії судового рішення</w:t>
      </w:r>
    </w:p>
    <w:p w:rsidR="007E3142" w:rsidRDefault="008B38F6" w:rsidP="000D4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4651F" w:rsidRDefault="008B38F6" w:rsidP="00F4651F">
      <w:pPr>
        <w:shd w:val="clear" w:color="auto" w:fill="FFFFFF"/>
        <w:spacing w:after="150" w:line="288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видати копію судового рішення </w:t>
      </w:r>
      <w:r w:rsidR="00F4651F">
        <w:rPr>
          <w:rFonts w:ascii="Times New Roman" w:hAnsi="Times New Roman" w:cs="Times New Roman"/>
          <w:sz w:val="28"/>
          <w:szCs w:val="28"/>
          <w:lang w:val="uk-UA"/>
        </w:rPr>
        <w:t xml:space="preserve">від «___»_______20___року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Вінницького міського суду Вінницької області</w:t>
      </w:r>
      <w:r w:rsidR="00F4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 необхідності підкреслити</w:t>
      </w:r>
      <w:r w:rsid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: ліквідованого </w:t>
      </w:r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Ленінського/</w:t>
      </w:r>
      <w:proofErr w:type="spellStart"/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Замостянського</w:t>
      </w:r>
      <w:proofErr w:type="spellEnd"/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/</w:t>
      </w:r>
      <w:proofErr w:type="spellStart"/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Староміського</w:t>
      </w:r>
      <w:proofErr w:type="spellEnd"/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районного суду </w:t>
      </w:r>
      <w:proofErr w:type="spellStart"/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м.Вінниці</w:t>
      </w:r>
      <w:proofErr w:type="spellEnd"/>
      <w:r w:rsidR="00F465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E5505">
        <w:rPr>
          <w:rFonts w:ascii="Times New Roman" w:hAnsi="Times New Roman" w:cs="Times New Roman"/>
          <w:sz w:val="28"/>
          <w:szCs w:val="28"/>
          <w:lang w:val="uk-UA"/>
        </w:rPr>
        <w:t>, що набрало законної сили</w:t>
      </w:r>
      <w:r w:rsidR="00F4651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4651F" w:rsidRP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за необхідності підкреслити</w:t>
      </w:r>
      <w:r w:rsidR="00F4651F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:                      не набрало законної сили) </w:t>
      </w:r>
      <w:r>
        <w:rPr>
          <w:rFonts w:ascii="Times New Roman" w:hAnsi="Times New Roman" w:cs="Times New Roman"/>
          <w:sz w:val="28"/>
          <w:szCs w:val="28"/>
          <w:lang w:val="uk-UA"/>
        </w:rPr>
        <w:t>по справі №</w:t>
      </w:r>
      <w:r w:rsidR="00F4651F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0379F3" w:rsidRPr="00F4651F" w:rsidRDefault="00F4651F" w:rsidP="00F4651F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0D4E56" w:rsidRDefault="000379F3" w:rsidP="000D4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F465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4651F">
        <w:rPr>
          <w:rFonts w:ascii="Times New Roman" w:hAnsi="Times New Roman" w:cs="Times New Roman"/>
          <w:sz w:val="20"/>
          <w:szCs w:val="20"/>
          <w:lang w:val="uk-UA"/>
        </w:rPr>
        <w:t>(суть справи)</w:t>
      </w:r>
    </w:p>
    <w:p w:rsidR="00F4651F" w:rsidRDefault="00F4651F" w:rsidP="000D4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51F" w:rsidRDefault="00F4651F" w:rsidP="000D4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51F" w:rsidRDefault="00F4651F" w:rsidP="000D4E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51F" w:rsidRPr="009E5505" w:rsidRDefault="00F4651F" w:rsidP="00F465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505">
        <w:rPr>
          <w:rFonts w:ascii="Times New Roman" w:hAnsi="Times New Roman" w:cs="Times New Roman"/>
          <w:sz w:val="28"/>
          <w:szCs w:val="28"/>
          <w:lang w:val="uk-UA"/>
        </w:rPr>
        <w:t>«___»____________20___року                                      _____________</w:t>
      </w:r>
    </w:p>
    <w:p w:rsidR="00F4651F" w:rsidRPr="00E26A3B" w:rsidRDefault="00F4651F" w:rsidP="00F4651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 xml:space="preserve">                            Дата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Підпис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E01EC3" w:rsidRDefault="00E01EC3" w:rsidP="00E01EC3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36"/>
          <w:szCs w:val="36"/>
          <w:lang w:val="uk-UA" w:eastAsia="ru-RU"/>
        </w:rPr>
      </w:pPr>
    </w:p>
    <w:sectPr w:rsidR="00E0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17"/>
    <w:rsid w:val="000303B6"/>
    <w:rsid w:val="000379F3"/>
    <w:rsid w:val="00042E9F"/>
    <w:rsid w:val="000D4E56"/>
    <w:rsid w:val="003D5232"/>
    <w:rsid w:val="00582B6A"/>
    <w:rsid w:val="00610917"/>
    <w:rsid w:val="00784A4F"/>
    <w:rsid w:val="007E3142"/>
    <w:rsid w:val="008B38F6"/>
    <w:rsid w:val="009E5505"/>
    <w:rsid w:val="00BB0099"/>
    <w:rsid w:val="00E01EC3"/>
    <w:rsid w:val="00E53E48"/>
    <w:rsid w:val="00F4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819</Words>
  <Characters>467</Characters>
  <Application>Microsoft Office Word</Application>
  <DocSecurity>0</DocSecurity>
  <Lines>3</Lines>
  <Paragraphs>2</Paragraphs>
  <ScaleCrop>false</ScaleCrop>
  <Company>diakov.net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Бойко</dc:creator>
  <cp:keywords/>
  <dc:description/>
  <cp:lastModifiedBy>RePack by Diakov</cp:lastModifiedBy>
  <cp:revision>14</cp:revision>
  <dcterms:created xsi:type="dcterms:W3CDTF">2023-01-30T10:39:00Z</dcterms:created>
  <dcterms:modified xsi:type="dcterms:W3CDTF">2023-02-24T09:23:00Z</dcterms:modified>
</cp:coreProperties>
</file>